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B570" w14:textId="5562555F" w:rsidR="00D55902" w:rsidRDefault="008C58D5">
      <w:r>
        <w:rPr>
          <w:noProof/>
        </w:rPr>
        <w:drawing>
          <wp:anchor distT="0" distB="0" distL="114300" distR="114300" simplePos="0" relativeHeight="251658240" behindDoc="0" locked="0" layoutInCell="1" allowOverlap="1" wp14:anchorId="57D6873F" wp14:editId="06751990">
            <wp:simplePos x="0" y="0"/>
            <wp:positionH relativeFrom="column">
              <wp:posOffset>-1113168</wp:posOffset>
            </wp:positionH>
            <wp:positionV relativeFrom="paragraph">
              <wp:posOffset>-789305</wp:posOffset>
            </wp:positionV>
            <wp:extent cx="8009748" cy="2817361"/>
            <wp:effectExtent l="0" t="0" r="444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748" cy="281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EFDC" w14:textId="060B964E" w:rsidR="008C58D5" w:rsidRPr="008C58D5" w:rsidRDefault="008C58D5" w:rsidP="008C58D5"/>
    <w:p w14:paraId="0591D77A" w14:textId="47040C15" w:rsidR="008C58D5" w:rsidRPr="008C58D5" w:rsidRDefault="008C58D5" w:rsidP="008C58D5"/>
    <w:p w14:paraId="01505447" w14:textId="01BDE8AF" w:rsidR="008C58D5" w:rsidRPr="008C58D5" w:rsidRDefault="008C58D5" w:rsidP="008C58D5"/>
    <w:p w14:paraId="6D944096" w14:textId="6B7EBCFA" w:rsidR="008C58D5" w:rsidRPr="008C58D5" w:rsidRDefault="008C58D5" w:rsidP="008C58D5"/>
    <w:p w14:paraId="7824A57F" w14:textId="30EE01E2" w:rsidR="008C58D5" w:rsidRPr="008C58D5" w:rsidRDefault="008C58D5" w:rsidP="008C58D5"/>
    <w:p w14:paraId="35CB019C" w14:textId="48099497" w:rsidR="008C58D5" w:rsidRPr="008C58D5" w:rsidRDefault="008C58D5" w:rsidP="008C58D5"/>
    <w:p w14:paraId="3296334E" w14:textId="473B17FE" w:rsidR="008C58D5" w:rsidRPr="008C58D5" w:rsidRDefault="008C58D5" w:rsidP="008C58D5"/>
    <w:p w14:paraId="41145140" w14:textId="437DE642" w:rsidR="008C58D5" w:rsidRPr="008C58D5" w:rsidRDefault="008C58D5" w:rsidP="008C58D5"/>
    <w:p w14:paraId="4FF73BEE" w14:textId="5AC2FE03" w:rsidR="008C58D5" w:rsidRPr="008C58D5" w:rsidRDefault="008C58D5" w:rsidP="008C58D5"/>
    <w:p w14:paraId="0597B028" w14:textId="274D93B3" w:rsidR="008C58D5" w:rsidRPr="008C58D5" w:rsidRDefault="008C58D5" w:rsidP="008C58D5"/>
    <w:p w14:paraId="6627F119" w14:textId="25593954" w:rsidR="008C58D5" w:rsidRPr="008C58D5" w:rsidRDefault="008C58D5" w:rsidP="008C58D5"/>
    <w:p w14:paraId="6AF91EE9" w14:textId="7223B0DA" w:rsidR="008C58D5" w:rsidRDefault="008C58D5" w:rsidP="008C58D5"/>
    <w:p w14:paraId="5E447DB9" w14:textId="71C2F4CC" w:rsidR="008C58D5" w:rsidRPr="008C58D5" w:rsidRDefault="008C58D5" w:rsidP="008C58D5">
      <w:pPr>
        <w:tabs>
          <w:tab w:val="left" w:pos="397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 DE COURS</w:t>
      </w:r>
    </w:p>
    <w:sectPr w:rsidR="008C58D5" w:rsidRPr="008C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D5"/>
    <w:rsid w:val="008C58D5"/>
    <w:rsid w:val="00AE3FFA"/>
    <w:rsid w:val="00BF1545"/>
    <w:rsid w:val="00D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B3D2"/>
  <w15:chartTrackingRefBased/>
  <w15:docId w15:val="{E007A071-4211-B140-A44E-D215838D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momboye</dc:creator>
  <cp:keywords/>
  <dc:description/>
  <cp:lastModifiedBy>georges momboye</cp:lastModifiedBy>
  <cp:revision>1</cp:revision>
  <cp:lastPrinted>2022-08-30T11:04:00Z</cp:lastPrinted>
  <dcterms:created xsi:type="dcterms:W3CDTF">2022-08-30T11:01:00Z</dcterms:created>
  <dcterms:modified xsi:type="dcterms:W3CDTF">2022-08-30T11:25:00Z</dcterms:modified>
</cp:coreProperties>
</file>